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1611B" w14:textId="77777777" w:rsidR="004831F6" w:rsidRPr="00C43501" w:rsidRDefault="004831F6" w:rsidP="00821764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C43501">
        <w:rPr>
          <w:rFonts w:ascii="Verdana" w:eastAsia="Times New Roman" w:hAnsi="Verdana" w:cs="Times New Roman"/>
          <w:b/>
          <w:sz w:val="24"/>
          <w:szCs w:val="24"/>
          <w:lang w:eastAsia="pl-PL"/>
        </w:rPr>
        <w:t>FORMULARZ OFERTOWY</w:t>
      </w:r>
    </w:p>
    <w:p w14:paraId="7AA7233E" w14:textId="77777777" w:rsidR="004831F6" w:rsidRPr="00C43501" w:rsidRDefault="004831F6" w:rsidP="0082176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9000AF0" w14:textId="77777777" w:rsidR="00C43501" w:rsidRPr="00C43501" w:rsidRDefault="004831F6" w:rsidP="00821764">
      <w:pPr>
        <w:spacing w:after="0" w:line="240" w:lineRule="auto"/>
        <w:ind w:left="4536"/>
        <w:jc w:val="both"/>
        <w:rPr>
          <w:rFonts w:ascii="Verdana" w:hAnsi="Verdana"/>
          <w:b/>
          <w:sz w:val="20"/>
          <w:szCs w:val="20"/>
        </w:rPr>
      </w:pP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C43501" w:rsidRPr="00C43501">
        <w:rPr>
          <w:rFonts w:ascii="Verdana" w:hAnsi="Verdana"/>
          <w:b/>
          <w:sz w:val="20"/>
          <w:szCs w:val="20"/>
        </w:rPr>
        <w:t xml:space="preserve">Generalna Dyrekcja </w:t>
      </w:r>
    </w:p>
    <w:p w14:paraId="11B09E7D" w14:textId="77777777" w:rsidR="00C43501" w:rsidRPr="00C43501" w:rsidRDefault="00C43501" w:rsidP="00821764">
      <w:pPr>
        <w:spacing w:after="0" w:line="240" w:lineRule="auto"/>
        <w:ind w:left="4536"/>
        <w:jc w:val="both"/>
        <w:rPr>
          <w:rFonts w:ascii="Verdana" w:hAnsi="Verdana"/>
          <w:b/>
          <w:sz w:val="20"/>
          <w:szCs w:val="20"/>
        </w:rPr>
      </w:pPr>
      <w:r w:rsidRPr="00C43501">
        <w:rPr>
          <w:rFonts w:ascii="Verdana" w:hAnsi="Verdana"/>
          <w:b/>
          <w:sz w:val="20"/>
          <w:szCs w:val="20"/>
        </w:rPr>
        <w:t xml:space="preserve">Dróg Krajowych i Autostrad </w:t>
      </w:r>
    </w:p>
    <w:p w14:paraId="3FBCDA48" w14:textId="77777777" w:rsidR="00C43501" w:rsidRPr="00C43501" w:rsidRDefault="00C43501" w:rsidP="00821764">
      <w:pPr>
        <w:spacing w:after="0" w:line="240" w:lineRule="auto"/>
        <w:ind w:left="4536"/>
        <w:jc w:val="both"/>
        <w:rPr>
          <w:rFonts w:ascii="Verdana" w:hAnsi="Verdana"/>
          <w:b/>
          <w:sz w:val="20"/>
          <w:szCs w:val="20"/>
        </w:rPr>
      </w:pPr>
      <w:r w:rsidRPr="00C43501">
        <w:rPr>
          <w:rFonts w:ascii="Verdana" w:hAnsi="Verdana"/>
          <w:b/>
          <w:sz w:val="20"/>
          <w:szCs w:val="20"/>
        </w:rPr>
        <w:t xml:space="preserve">Oddział w Lublinie </w:t>
      </w:r>
    </w:p>
    <w:p w14:paraId="4B0ED0D3" w14:textId="77777777" w:rsidR="00C43501" w:rsidRPr="00C43501" w:rsidRDefault="00C43501" w:rsidP="00821764">
      <w:pPr>
        <w:spacing w:after="0" w:line="240" w:lineRule="auto"/>
        <w:ind w:left="4536"/>
        <w:jc w:val="both"/>
        <w:rPr>
          <w:rFonts w:ascii="Verdana" w:hAnsi="Verdana"/>
          <w:b/>
          <w:sz w:val="20"/>
          <w:szCs w:val="20"/>
        </w:rPr>
      </w:pPr>
      <w:r w:rsidRPr="00C43501">
        <w:rPr>
          <w:rFonts w:ascii="Verdana" w:hAnsi="Verdana"/>
          <w:b/>
          <w:sz w:val="20"/>
          <w:szCs w:val="20"/>
        </w:rPr>
        <w:t xml:space="preserve">Rejon w Lubartowie </w:t>
      </w:r>
    </w:p>
    <w:p w14:paraId="126E123C" w14:textId="77777777" w:rsidR="00C43501" w:rsidRPr="00C43501" w:rsidRDefault="00C43501" w:rsidP="00821764">
      <w:pPr>
        <w:spacing w:after="0" w:line="240" w:lineRule="auto"/>
        <w:ind w:left="4536"/>
        <w:jc w:val="both"/>
        <w:rPr>
          <w:rFonts w:ascii="Verdana" w:hAnsi="Verdana"/>
          <w:b/>
          <w:sz w:val="20"/>
          <w:szCs w:val="20"/>
        </w:rPr>
      </w:pPr>
      <w:r w:rsidRPr="00C43501">
        <w:rPr>
          <w:rFonts w:ascii="Verdana" w:hAnsi="Verdana"/>
          <w:b/>
          <w:sz w:val="20"/>
          <w:szCs w:val="20"/>
        </w:rPr>
        <w:t>ul. Krańcowa 6</w:t>
      </w:r>
    </w:p>
    <w:p w14:paraId="23BE4AA3" w14:textId="77777777" w:rsidR="00C43501" w:rsidRPr="00C43501" w:rsidRDefault="00C43501" w:rsidP="00821764">
      <w:pPr>
        <w:spacing w:after="0" w:line="240" w:lineRule="auto"/>
        <w:ind w:left="4536"/>
        <w:jc w:val="both"/>
        <w:rPr>
          <w:rFonts w:ascii="Verdana" w:hAnsi="Verdana"/>
          <w:b/>
          <w:sz w:val="20"/>
          <w:szCs w:val="20"/>
        </w:rPr>
      </w:pPr>
      <w:r w:rsidRPr="00C43501">
        <w:rPr>
          <w:rFonts w:ascii="Verdana" w:hAnsi="Verdana"/>
          <w:b/>
          <w:sz w:val="20"/>
          <w:szCs w:val="20"/>
        </w:rPr>
        <w:t>21-100 Lubartów</w:t>
      </w:r>
    </w:p>
    <w:p w14:paraId="56420397" w14:textId="77777777" w:rsidR="00060CB8" w:rsidRPr="00C43501" w:rsidRDefault="00060CB8" w:rsidP="0082176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D90906C" w14:textId="77777777" w:rsidR="00C43501" w:rsidRPr="00C43501" w:rsidRDefault="004831F6" w:rsidP="0082176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43501">
        <w:rPr>
          <w:rFonts w:ascii="Verdana" w:eastAsia="Times New Roman" w:hAnsi="Verdana" w:cs="Arial"/>
          <w:b/>
          <w:sz w:val="20"/>
          <w:szCs w:val="20"/>
          <w:lang w:eastAsia="pl-PL"/>
        </w:rPr>
        <w:t>Dotyczy zamówienia na: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</w:p>
    <w:p w14:paraId="4308537E" w14:textId="45F217AF" w:rsidR="00E125FA" w:rsidRPr="009E636D" w:rsidRDefault="002724E9" w:rsidP="00E125FA">
      <w:pPr>
        <w:pStyle w:val="Akapitzlist"/>
        <w:spacing w:after="0" w:line="360" w:lineRule="auto"/>
        <w:ind w:left="0"/>
        <w:jc w:val="both"/>
        <w:rPr>
          <w:rFonts w:ascii="Verdana" w:hAnsi="Verdana"/>
          <w:sz w:val="20"/>
          <w:szCs w:val="20"/>
        </w:rPr>
      </w:pPr>
      <w:r w:rsidRPr="002724E9">
        <w:rPr>
          <w:rFonts w:ascii="Verdana" w:hAnsi="Verdana"/>
          <w:sz w:val="20"/>
          <w:szCs w:val="20"/>
        </w:rPr>
        <w:t xml:space="preserve">Usługa prowadzenia konserwacji, przeglądów systemów klimatyzacji i wentylacji w obiektach GDDKiA Oddział w Lublinie Rejon w Lubartowie przy ul. Krańcowej 6, OUDE w Dysie </w:t>
      </w:r>
      <w:r w:rsidR="00D769A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ul. </w:t>
      </w:r>
      <w:r w:rsidRPr="002724E9">
        <w:rPr>
          <w:rFonts w:ascii="Verdana" w:hAnsi="Verdana"/>
          <w:sz w:val="20"/>
          <w:szCs w:val="20"/>
        </w:rPr>
        <w:t xml:space="preserve">Topolowa 32A, OD w Łukowie ul. </w:t>
      </w:r>
      <w:proofErr w:type="spellStart"/>
      <w:r w:rsidRPr="002724E9">
        <w:rPr>
          <w:rFonts w:ascii="Verdana" w:hAnsi="Verdana"/>
          <w:sz w:val="20"/>
          <w:szCs w:val="20"/>
        </w:rPr>
        <w:t>Łapiguz</w:t>
      </w:r>
      <w:proofErr w:type="spellEnd"/>
      <w:r w:rsidRPr="002724E9">
        <w:rPr>
          <w:rFonts w:ascii="Verdana" w:hAnsi="Verdana"/>
          <w:sz w:val="20"/>
          <w:szCs w:val="20"/>
        </w:rPr>
        <w:t xml:space="preserve"> 112</w:t>
      </w:r>
      <w:r>
        <w:rPr>
          <w:rFonts w:ascii="Verdana" w:hAnsi="Verdana"/>
          <w:sz w:val="20"/>
          <w:szCs w:val="20"/>
        </w:rPr>
        <w:t xml:space="preserve"> </w:t>
      </w:r>
    </w:p>
    <w:p w14:paraId="3177D0A2" w14:textId="77777777" w:rsidR="004831F6" w:rsidRDefault="00C43501" w:rsidP="00821764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d</w:t>
      </w:r>
      <w:r w:rsidR="004831F6" w:rsidRPr="00C43501">
        <w:rPr>
          <w:rFonts w:ascii="Verdana" w:eastAsia="Times New Roman" w:hAnsi="Verdana" w:cs="Arial"/>
          <w:sz w:val="20"/>
          <w:szCs w:val="20"/>
          <w:lang w:eastAsia="pl-PL"/>
        </w:rPr>
        <w:t>la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4831F6" w:rsidRPr="00C43501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  <w:r w:rsidRPr="00C43501">
        <w:rPr>
          <w:rFonts w:ascii="Verdana" w:hAnsi="Verdana"/>
          <w:b/>
          <w:sz w:val="20"/>
          <w:szCs w:val="20"/>
        </w:rPr>
        <w:t xml:space="preserve">Generalna Dyrekcja Dróg Krajowych i Autostrad Oddział w Lublinie Rejon </w:t>
      </w:r>
      <w:r w:rsidRPr="00C43501">
        <w:rPr>
          <w:rFonts w:ascii="Verdana" w:hAnsi="Verdana"/>
          <w:b/>
          <w:sz w:val="20"/>
          <w:szCs w:val="20"/>
        </w:rPr>
        <w:br/>
        <w:t>w Lubartowie, ul. Krańcowa 6, 21-100 Lubartów.</w:t>
      </w:r>
    </w:p>
    <w:p w14:paraId="5C8B91BE" w14:textId="77777777" w:rsidR="00060CB8" w:rsidRPr="00C43501" w:rsidRDefault="00060CB8" w:rsidP="00821764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71631D62" w14:textId="77777777" w:rsidR="005E178B" w:rsidRDefault="005E178B" w:rsidP="008217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026B2002" w14:textId="77777777" w:rsidR="004831F6" w:rsidRDefault="004831F6" w:rsidP="008217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43501">
        <w:rPr>
          <w:rFonts w:ascii="Verdana" w:eastAsia="Times New Roman" w:hAnsi="Verdana" w:cs="Arial"/>
          <w:b/>
          <w:sz w:val="20"/>
          <w:szCs w:val="20"/>
          <w:lang w:eastAsia="pl-PL"/>
        </w:rPr>
        <w:t>Wykonawca:</w:t>
      </w:r>
    </w:p>
    <w:p w14:paraId="62B79350" w14:textId="77777777" w:rsidR="00821764" w:rsidRPr="00C43501" w:rsidRDefault="00821764" w:rsidP="008217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79B52CF" w14:textId="77777777" w:rsidR="004831F6" w:rsidRPr="00C43501" w:rsidRDefault="004831F6" w:rsidP="008217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.………………………………………………………………………………………………….……………</w:t>
      </w:r>
      <w:r w:rsidR="00C435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</w:p>
    <w:p w14:paraId="5CC4AB82" w14:textId="77777777" w:rsidR="00C43501" w:rsidRDefault="004831F6" w:rsidP="008217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435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</w:t>
      </w:r>
      <w:r w:rsidR="008953D6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</w:t>
      </w:r>
      <w:r w:rsidRPr="00C435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(nazwa (firma) dokładny adres Wykonawcy/Wykonawców)</w:t>
      </w:r>
    </w:p>
    <w:p w14:paraId="7FF49209" w14:textId="77777777" w:rsidR="00821764" w:rsidRPr="00C43501" w:rsidRDefault="00821764" w:rsidP="008217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4934E1E" w14:textId="77777777" w:rsidR="004831F6" w:rsidRPr="00C43501" w:rsidRDefault="004831F6" w:rsidP="008217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.………………………</w:t>
      </w:r>
      <w:r w:rsidR="00C435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………………………………………………………………………….</w:t>
      </w:r>
    </w:p>
    <w:p w14:paraId="0228AFA4" w14:textId="77777777" w:rsidR="00821764" w:rsidRPr="00E125FA" w:rsidRDefault="004831F6" w:rsidP="00E125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435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DE6D8C7" w14:textId="77777777" w:rsidR="004831F6" w:rsidRPr="00C43501" w:rsidRDefault="004831F6" w:rsidP="0082176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43501">
        <w:rPr>
          <w:rFonts w:ascii="Verdana" w:eastAsia="Times New Roman" w:hAnsi="Verdana" w:cs="Arial"/>
          <w:b/>
          <w:sz w:val="20"/>
          <w:szCs w:val="20"/>
          <w:lang w:eastAsia="pl-PL"/>
        </w:rPr>
        <w:t>oferuje przedmiot zamówienia o nazwie:</w:t>
      </w:r>
    </w:p>
    <w:p w14:paraId="4C173EF5" w14:textId="73837CCC" w:rsidR="00E125FA" w:rsidRPr="009E636D" w:rsidRDefault="002724E9" w:rsidP="00E125FA">
      <w:pPr>
        <w:pStyle w:val="Akapitzlist"/>
        <w:spacing w:after="0"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Usługę prowadzenia konserwacji, przeglądów systemów klimatyzacji i wentylacji w obiektach GDDKiA Oddział w Lublinie Rejon w Lubartowie przy ul. Krańcowej 6, OUDE w Dysie </w:t>
      </w:r>
      <w:r w:rsidR="00D769A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 xml:space="preserve">ul. Topolowa 32A, OD w Łukowie ul. </w:t>
      </w:r>
      <w:proofErr w:type="spellStart"/>
      <w:r>
        <w:rPr>
          <w:rFonts w:ascii="Verdana" w:hAnsi="Verdana"/>
          <w:sz w:val="20"/>
          <w:szCs w:val="20"/>
        </w:rPr>
        <w:t>Łapiguz</w:t>
      </w:r>
      <w:proofErr w:type="spellEnd"/>
      <w:r>
        <w:rPr>
          <w:rFonts w:ascii="Verdana" w:hAnsi="Verdana"/>
          <w:sz w:val="20"/>
          <w:szCs w:val="20"/>
        </w:rPr>
        <w:t xml:space="preserve"> 112</w:t>
      </w:r>
    </w:p>
    <w:p w14:paraId="32D726BB" w14:textId="77777777" w:rsidR="00060CB8" w:rsidRPr="00437D90" w:rsidRDefault="00060CB8" w:rsidP="00060CB8">
      <w:pPr>
        <w:pStyle w:val="Akapitzlist"/>
        <w:spacing w:line="240" w:lineRule="auto"/>
        <w:ind w:left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02F592BA" w14:textId="77777777" w:rsidR="004831F6" w:rsidRPr="00C43501" w:rsidRDefault="004831F6" w:rsidP="0082176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43501">
        <w:rPr>
          <w:rFonts w:ascii="Verdana" w:eastAsia="Times New Roman" w:hAnsi="Verdana" w:cs="Arial"/>
          <w:b/>
          <w:sz w:val="20"/>
          <w:szCs w:val="20"/>
          <w:lang w:eastAsia="pl-PL"/>
        </w:rPr>
        <w:t>za całkowitą cenę: netto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</w:t>
      </w:r>
      <w:r w:rsidR="00821764">
        <w:rPr>
          <w:rFonts w:ascii="Verdana" w:eastAsia="Times New Roman" w:hAnsi="Verdana" w:cs="Arial"/>
          <w:sz w:val="20"/>
          <w:szCs w:val="20"/>
          <w:lang w:eastAsia="pl-PL"/>
        </w:rPr>
        <w:t>……………….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 xml:space="preserve">………….., </w:t>
      </w:r>
      <w:r w:rsidRPr="00C43501">
        <w:rPr>
          <w:rFonts w:ascii="Verdana" w:eastAsia="Times New Roman" w:hAnsi="Verdana" w:cs="Arial"/>
          <w:b/>
          <w:sz w:val="20"/>
          <w:szCs w:val="20"/>
          <w:lang w:eastAsia="pl-PL"/>
        </w:rPr>
        <w:t>podatek Vat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</w:t>
      </w:r>
      <w:r w:rsidRPr="008953D6">
        <w:rPr>
          <w:rFonts w:ascii="Verdana" w:eastAsia="Times New Roman" w:hAnsi="Verdana" w:cs="Arial"/>
          <w:b/>
          <w:sz w:val="20"/>
          <w:szCs w:val="20"/>
          <w:lang w:eastAsia="pl-PL"/>
        </w:rPr>
        <w:t>%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C43501">
        <w:rPr>
          <w:rFonts w:ascii="Verdana" w:eastAsia="Times New Roman" w:hAnsi="Verdana" w:cs="Arial"/>
          <w:b/>
          <w:sz w:val="20"/>
          <w:szCs w:val="20"/>
          <w:lang w:eastAsia="pl-PL"/>
        </w:rPr>
        <w:t>co łącznie stanowi cenę oferty brutto: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 xml:space="preserve"> .………………………</w:t>
      </w:r>
      <w:r w:rsidR="00821764">
        <w:rPr>
          <w:rFonts w:ascii="Verdana" w:eastAsia="Times New Roman" w:hAnsi="Verdana" w:cs="Arial"/>
          <w:sz w:val="20"/>
          <w:szCs w:val="20"/>
          <w:lang w:eastAsia="pl-PL"/>
        </w:rPr>
        <w:t>…………………….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</w:t>
      </w:r>
    </w:p>
    <w:p w14:paraId="220AA54A" w14:textId="77777777" w:rsidR="0010582C" w:rsidRPr="00E125FA" w:rsidRDefault="004831F6" w:rsidP="0082176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</w:t>
      </w:r>
      <w:r w:rsidR="0082176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………………………………………..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 brutto)</w:t>
      </w:r>
    </w:p>
    <w:p w14:paraId="0D73D8D0" w14:textId="77777777" w:rsidR="004831F6" w:rsidRPr="00C43501" w:rsidRDefault="004831F6" w:rsidP="0082176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43501">
        <w:rPr>
          <w:rFonts w:ascii="Verdana" w:eastAsia="Times New Roman" w:hAnsi="Verdana" w:cs="Arial"/>
          <w:b/>
          <w:sz w:val="20"/>
          <w:szCs w:val="20"/>
          <w:lang w:eastAsia="pl-PL"/>
        </w:rPr>
        <w:t>Dodatkowe informacje</w:t>
      </w:r>
      <w:r w:rsidRPr="00C43501">
        <w:rPr>
          <w:rFonts w:ascii="Verdana" w:eastAsia="Times New Roman" w:hAnsi="Verdana" w:cs="Arial"/>
          <w:b/>
          <w:sz w:val="20"/>
          <w:szCs w:val="20"/>
          <w:vertAlign w:val="superscript"/>
          <w:lang w:eastAsia="pl-PL"/>
        </w:rPr>
        <w:t>1)</w:t>
      </w:r>
      <w:r w:rsidRPr="00C4350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: </w:t>
      </w:r>
    </w:p>
    <w:p w14:paraId="30514E46" w14:textId="77777777" w:rsidR="00060CB8" w:rsidRPr="00060CB8" w:rsidRDefault="004831F6" w:rsidP="0082176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</w:t>
      </w:r>
      <w:r w:rsidR="008953D6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</w:t>
      </w:r>
      <w:r w:rsidR="008953D6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………………</w:t>
      </w:r>
    </w:p>
    <w:p w14:paraId="3A349B70" w14:textId="77777777" w:rsidR="008953D6" w:rsidRPr="00C43501" w:rsidRDefault="004831F6" w:rsidP="0082176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C43501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0F3BE085" w14:textId="77777777" w:rsidR="004831F6" w:rsidRPr="00C43501" w:rsidRDefault="004831F6" w:rsidP="008217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</w:t>
      </w:r>
      <w:r w:rsidR="0082176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</w:t>
      </w:r>
    </w:p>
    <w:p w14:paraId="07211713" w14:textId="77777777" w:rsidR="004831F6" w:rsidRPr="00C43501" w:rsidRDefault="004831F6" w:rsidP="008217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435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</w:t>
      </w:r>
      <w:r w:rsidR="008953D6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ę</w:t>
      </w:r>
      <w:r w:rsidRPr="00C435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, nr telefonu, nr faksu, adres e-mail)</w:t>
      </w:r>
    </w:p>
    <w:p w14:paraId="1B7EF5B1" w14:textId="77777777" w:rsidR="004831F6" w:rsidRDefault="004831F6" w:rsidP="00C4350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0A44D35" w14:textId="77777777" w:rsidR="00821764" w:rsidRPr="00C43501" w:rsidRDefault="00821764" w:rsidP="00C4350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A32D626" w14:textId="77777777" w:rsidR="00C43501" w:rsidRDefault="008953D6" w:rsidP="00C435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</w:t>
      </w:r>
      <w:r w:rsidR="00821764">
        <w:rPr>
          <w:rFonts w:ascii="Verdana" w:eastAsia="Times New Roman" w:hAnsi="Verdana" w:cs="Arial"/>
          <w:sz w:val="20"/>
          <w:szCs w:val="20"/>
          <w:lang w:eastAsia="pl-PL"/>
        </w:rPr>
        <w:t>……………….</w:t>
      </w:r>
      <w:r w:rsidR="004831F6" w:rsidRPr="00C43501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</w:t>
      </w:r>
      <w:r w:rsidR="00821764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………</w:t>
      </w:r>
      <w:r w:rsidR="004831F6" w:rsidRPr="00C43501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</w:t>
      </w:r>
      <w:r w:rsidR="004831F6" w:rsidRPr="00C435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3B4E5F39" w14:textId="77777777" w:rsidR="004831F6" w:rsidRPr="00C43501" w:rsidRDefault="004831F6" w:rsidP="00C435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435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</w:t>
      </w:r>
      <w:r w:rsidR="0082176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Miejscowość, data</w:t>
      </w:r>
      <w:r w:rsidRPr="00C4350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podpis Wykonawcy/Pełnomocnika</w:t>
      </w:r>
    </w:p>
    <w:p w14:paraId="48A7EB5E" w14:textId="77777777" w:rsidR="004831F6" w:rsidRPr="00C43501" w:rsidRDefault="004831F6" w:rsidP="00C4350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C43501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6CFD50EF" w14:textId="77777777" w:rsidR="004831F6" w:rsidRPr="00CC543A" w:rsidRDefault="004831F6" w:rsidP="00C43501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4"/>
          <w:szCs w:val="14"/>
          <w:lang w:eastAsia="pl-PL"/>
        </w:rPr>
      </w:pPr>
      <w:r w:rsidRPr="00CC543A">
        <w:rPr>
          <w:rFonts w:ascii="Verdana" w:eastAsia="Times New Roman" w:hAnsi="Verdana" w:cs="Arial"/>
          <w:sz w:val="14"/>
          <w:szCs w:val="14"/>
          <w:vertAlign w:val="superscript"/>
          <w:lang w:eastAsia="pl-PL"/>
        </w:rPr>
        <w:t>1)</w:t>
      </w:r>
      <w:r w:rsidRPr="00CC543A">
        <w:rPr>
          <w:rFonts w:ascii="Verdana" w:eastAsia="Times New Roman" w:hAnsi="Verdana" w:cs="Arial"/>
          <w:sz w:val="14"/>
          <w:szCs w:val="14"/>
          <w:lang w:eastAsia="pl-PL"/>
        </w:rPr>
        <w:t xml:space="preserve"> </w:t>
      </w:r>
      <w:r w:rsidRPr="00CC543A">
        <w:rPr>
          <w:rFonts w:ascii="Verdana" w:eastAsia="Times New Roman" w:hAnsi="Verdana" w:cs="Arial"/>
          <w:sz w:val="14"/>
          <w:szCs w:val="14"/>
          <w:lang w:eastAsia="pl-PL"/>
        </w:rPr>
        <w:tab/>
        <w:t xml:space="preserve">W przypadku zastosowania przez zamawiającego dodatkowych kryteriów niż cena należy formularz ofertowy uzupełnić </w:t>
      </w:r>
      <w:r w:rsidR="00CC543A">
        <w:rPr>
          <w:rFonts w:ascii="Verdana" w:eastAsia="Times New Roman" w:hAnsi="Verdana" w:cs="Arial"/>
          <w:sz w:val="14"/>
          <w:szCs w:val="14"/>
          <w:lang w:eastAsia="pl-PL"/>
        </w:rPr>
        <w:br/>
      </w:r>
      <w:r w:rsidRPr="00CC543A">
        <w:rPr>
          <w:rFonts w:ascii="Verdana" w:eastAsia="Times New Roman" w:hAnsi="Verdana" w:cs="Arial"/>
          <w:sz w:val="14"/>
          <w:szCs w:val="14"/>
          <w:lang w:eastAsia="pl-PL"/>
        </w:rPr>
        <w:t>o te kryteria.</w:t>
      </w:r>
    </w:p>
    <w:p w14:paraId="4D16CE38" w14:textId="77777777" w:rsidR="004831F6" w:rsidRDefault="004831F6" w:rsidP="00C43501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4"/>
          <w:szCs w:val="14"/>
          <w:lang w:eastAsia="pl-PL"/>
        </w:rPr>
      </w:pPr>
      <w:r w:rsidRPr="00CC543A">
        <w:rPr>
          <w:rFonts w:ascii="Verdana" w:eastAsia="Times New Roman" w:hAnsi="Verdana" w:cs="Arial"/>
          <w:sz w:val="14"/>
          <w:szCs w:val="14"/>
          <w:vertAlign w:val="superscript"/>
          <w:lang w:eastAsia="pl-PL"/>
        </w:rPr>
        <w:t>2)</w:t>
      </w:r>
      <w:r w:rsidRPr="00CC543A">
        <w:rPr>
          <w:rFonts w:ascii="Verdana" w:eastAsia="Times New Roman" w:hAnsi="Verdana" w:cs="Arial"/>
          <w:sz w:val="14"/>
          <w:szCs w:val="14"/>
          <w:lang w:eastAsia="pl-PL"/>
        </w:rPr>
        <w:t xml:space="preserve"> </w:t>
      </w:r>
      <w:r w:rsidRPr="00CC543A">
        <w:rPr>
          <w:rFonts w:ascii="Verdana" w:eastAsia="Times New Roman" w:hAnsi="Verdana" w:cs="Arial"/>
          <w:sz w:val="14"/>
          <w:szCs w:val="14"/>
          <w:lang w:eastAsia="pl-PL"/>
        </w:rPr>
        <w:tab/>
        <w:t>Ofertę podpisuje osoba uprawniona.</w:t>
      </w:r>
    </w:p>
    <w:p w14:paraId="7EF21BAC" w14:textId="77777777" w:rsidR="00060CB8" w:rsidRPr="00CC543A" w:rsidRDefault="00060CB8" w:rsidP="00C43501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4"/>
          <w:szCs w:val="14"/>
          <w:lang w:eastAsia="pl-PL"/>
        </w:rPr>
      </w:pPr>
    </w:p>
    <w:sectPr w:rsidR="00060CB8" w:rsidRPr="00CC543A" w:rsidSect="00821764">
      <w:headerReference w:type="default" r:id="rId7"/>
      <w:footnotePr>
        <w:numRestart w:val="eachSect"/>
      </w:footnotePr>
      <w:pgSz w:w="11906" w:h="16838"/>
      <w:pgMar w:top="851" w:right="1133" w:bottom="709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F86B5" w14:textId="77777777" w:rsidR="00756F41" w:rsidRDefault="00756F41">
      <w:pPr>
        <w:spacing w:after="0" w:line="240" w:lineRule="auto"/>
      </w:pPr>
      <w:r>
        <w:separator/>
      </w:r>
    </w:p>
  </w:endnote>
  <w:endnote w:type="continuationSeparator" w:id="0">
    <w:p w14:paraId="1545B3BE" w14:textId="77777777" w:rsidR="00756F41" w:rsidRDefault="00756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92926" w14:textId="77777777" w:rsidR="00756F41" w:rsidRDefault="00756F41">
      <w:pPr>
        <w:spacing w:after="0" w:line="240" w:lineRule="auto"/>
      </w:pPr>
      <w:r>
        <w:separator/>
      </w:r>
    </w:p>
  </w:footnote>
  <w:footnote w:type="continuationSeparator" w:id="0">
    <w:p w14:paraId="41E6A360" w14:textId="77777777" w:rsidR="00756F41" w:rsidRDefault="00756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5116" w14:textId="77777777" w:rsidR="00BB3757" w:rsidRPr="00B371CC" w:rsidRDefault="00821764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E125FA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1F6"/>
    <w:rsid w:val="00060CB8"/>
    <w:rsid w:val="0010582C"/>
    <w:rsid w:val="00176003"/>
    <w:rsid w:val="002724E9"/>
    <w:rsid w:val="003F3970"/>
    <w:rsid w:val="004831F6"/>
    <w:rsid w:val="00513AC1"/>
    <w:rsid w:val="005E178B"/>
    <w:rsid w:val="00652BCB"/>
    <w:rsid w:val="00756F41"/>
    <w:rsid w:val="00821764"/>
    <w:rsid w:val="008953D6"/>
    <w:rsid w:val="00C43501"/>
    <w:rsid w:val="00C7602B"/>
    <w:rsid w:val="00CC543A"/>
    <w:rsid w:val="00D769A7"/>
    <w:rsid w:val="00E125FA"/>
    <w:rsid w:val="00E40C95"/>
    <w:rsid w:val="00EA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2335D"/>
  <w15:chartTrackingRefBased/>
  <w15:docId w15:val="{12FF20FA-81D6-4192-96CF-F4F90D6A1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31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4831F6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831F6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60CB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60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C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E377A-408A-4147-9C15-0B415F54B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Chodun Irmina</dc:creator>
  <cp:keywords/>
  <dc:description/>
  <cp:lastModifiedBy>Mazur Magdalena</cp:lastModifiedBy>
  <cp:revision>3</cp:revision>
  <cp:lastPrinted>2021-07-09T09:42:00Z</cp:lastPrinted>
  <dcterms:created xsi:type="dcterms:W3CDTF">2025-01-02T11:50:00Z</dcterms:created>
  <dcterms:modified xsi:type="dcterms:W3CDTF">2026-07-13T11:41:00Z</dcterms:modified>
</cp:coreProperties>
</file>